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388FF2" w14:textId="60E932DD" w:rsidR="001B2220" w:rsidRPr="00412D67" w:rsidRDefault="00ED6942" w:rsidP="00ED694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6942">
        <w:rPr>
          <w:rFonts w:ascii="Times New Roman" w:hAnsi="Times New Roman" w:cs="Times New Roman"/>
          <w:b/>
          <w:bCs/>
          <w:sz w:val="28"/>
          <w:szCs w:val="28"/>
        </w:rPr>
        <w:t xml:space="preserve">Общая численность обучающихся, осваивающих образовательные </w:t>
      </w:r>
      <w:r w:rsidR="001B2220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ED6942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  <w:r w:rsidR="00927D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D6942">
        <w:rPr>
          <w:rFonts w:ascii="Times New Roman" w:hAnsi="Times New Roman" w:cs="Times New Roman"/>
          <w:b/>
          <w:bCs/>
          <w:sz w:val="28"/>
          <w:szCs w:val="28"/>
        </w:rPr>
        <w:t>в 2024-2025 году</w:t>
      </w:r>
      <w:r w:rsidR="00412D67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1B2220">
        <w:rPr>
          <w:rFonts w:ascii="Times New Roman" w:hAnsi="Times New Roman" w:cs="Times New Roman"/>
          <w:b/>
          <w:bCs/>
          <w:sz w:val="28"/>
          <w:szCs w:val="28"/>
        </w:rPr>
        <w:t xml:space="preserve">МОБУ лицей </w:t>
      </w:r>
      <w:proofErr w:type="spellStart"/>
      <w:r w:rsidR="001B2220">
        <w:rPr>
          <w:rFonts w:ascii="Times New Roman" w:hAnsi="Times New Roman" w:cs="Times New Roman"/>
          <w:b/>
          <w:bCs/>
          <w:sz w:val="28"/>
          <w:szCs w:val="28"/>
        </w:rPr>
        <w:t>с.Булгаково</w:t>
      </w:r>
      <w:proofErr w:type="spellEnd"/>
    </w:p>
    <w:tbl>
      <w:tblPr>
        <w:tblW w:w="10065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8"/>
        <w:gridCol w:w="1757"/>
      </w:tblGrid>
      <w:tr w:rsidR="00ED6942" w:rsidRPr="00ED6942" w14:paraId="4FF9736B" w14:textId="77777777" w:rsidTr="00412D67">
        <w:tc>
          <w:tcPr>
            <w:tcW w:w="8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3379B5" w14:textId="77777777" w:rsidR="00ED6942" w:rsidRPr="00ED6942" w:rsidRDefault="00ED6942" w:rsidP="00ED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Название</w:t>
            </w:r>
            <w:proofErr w:type="spellEnd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образовательной</w:t>
            </w:r>
            <w:proofErr w:type="spellEnd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программы</w:t>
            </w:r>
            <w:proofErr w:type="spellEnd"/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D0EBF9" w14:textId="77777777" w:rsidR="00ED6942" w:rsidRPr="00ED6942" w:rsidRDefault="00ED6942" w:rsidP="001B2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Численность</w:t>
            </w:r>
            <w:proofErr w:type="spellEnd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обучающихся</w:t>
            </w:r>
            <w:proofErr w:type="spellEnd"/>
          </w:p>
        </w:tc>
      </w:tr>
      <w:tr w:rsidR="004F0180" w:rsidRPr="00ED6942" w14:paraId="4FE8CEE0" w14:textId="77777777" w:rsidTr="00412D67">
        <w:tc>
          <w:tcPr>
            <w:tcW w:w="8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DA00C" w14:textId="292B8B76" w:rsidR="004F0180" w:rsidRPr="00ED6942" w:rsidRDefault="004F0180" w:rsidP="004F0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942"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начального общего образования – ООП НОО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81AD78" w14:textId="4195E6EA" w:rsidR="004F0180" w:rsidRPr="00ED6942" w:rsidRDefault="001B2220" w:rsidP="001B2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522</w:t>
            </w:r>
          </w:p>
        </w:tc>
      </w:tr>
      <w:tr w:rsidR="004F0180" w:rsidRPr="00ED6942" w14:paraId="3B900391" w14:textId="77777777" w:rsidTr="00412D67">
        <w:tc>
          <w:tcPr>
            <w:tcW w:w="8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55200" w14:textId="27534990" w:rsidR="004F0180" w:rsidRPr="00ED6942" w:rsidRDefault="004F0180" w:rsidP="004F0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942"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основного общего образования – ООП ООО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378FAF" w14:textId="59B766B0" w:rsidR="004F0180" w:rsidRPr="00ED6942" w:rsidRDefault="001B2220" w:rsidP="001B2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703</w:t>
            </w:r>
          </w:p>
        </w:tc>
      </w:tr>
      <w:tr w:rsidR="004F0180" w:rsidRPr="00ED6942" w14:paraId="490A43F7" w14:textId="77777777" w:rsidTr="00412D67">
        <w:tc>
          <w:tcPr>
            <w:tcW w:w="8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5A719" w14:textId="6432735E" w:rsidR="004F0180" w:rsidRPr="00ED6942" w:rsidRDefault="004F0180" w:rsidP="004F0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942"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среднего общего образования – ООП СОО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82041" w14:textId="3C9D89EC" w:rsidR="004F0180" w:rsidRPr="00ED6942" w:rsidRDefault="001B2220" w:rsidP="001B2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4F0180" w:rsidRPr="00ED6942" w14:paraId="0E15699D" w14:textId="77777777" w:rsidTr="00412D67">
        <w:tc>
          <w:tcPr>
            <w:tcW w:w="8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EA1DB" w14:textId="7E80D0AF" w:rsidR="004F0180" w:rsidRPr="00ED6942" w:rsidRDefault="004F0180" w:rsidP="004F018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55ED">
              <w:rPr>
                <w:rFonts w:ascii="Times New Roman" w:hAnsi="Times New Roman" w:cs="Times New Roman"/>
                <w:sz w:val="28"/>
                <w:szCs w:val="28"/>
              </w:rPr>
              <w:t xml:space="preserve">адаптированные основные общеобразовательные программы (АООП) основного общего образования разработаны для обучающихся с лёгкой умственной отсталостью (вариант 1) 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642CBF" w14:textId="60385E3D" w:rsidR="004F0180" w:rsidRDefault="001B2220" w:rsidP="001B2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2220" w:rsidRPr="00ED6942" w14:paraId="4F3D4B87" w14:textId="77777777" w:rsidTr="00412D67">
        <w:tc>
          <w:tcPr>
            <w:tcW w:w="8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79969" w14:textId="447B69C3" w:rsidR="001B2220" w:rsidRPr="00C655ED" w:rsidRDefault="001B2220" w:rsidP="001B2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5ED">
              <w:rPr>
                <w:rFonts w:ascii="Times New Roman" w:hAnsi="Times New Roman" w:cs="Times New Roman"/>
                <w:sz w:val="28"/>
                <w:szCs w:val="28"/>
              </w:rPr>
              <w:t xml:space="preserve">адаптированная основная образовательная программа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основного </w:t>
            </w:r>
            <w:r w:rsidRPr="00C655ED">
              <w:rPr>
                <w:rFonts w:ascii="Times New Roman" w:hAnsi="Times New Roman" w:cs="Times New Roman"/>
                <w:sz w:val="28"/>
                <w:szCs w:val="28"/>
              </w:rPr>
              <w:t xml:space="preserve"> общего</w:t>
            </w:r>
            <w:proofErr w:type="gramEnd"/>
            <w:r w:rsidRPr="00C655E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для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расстройствами аутистического спектра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A54463" w14:textId="4D9536EE" w:rsidR="001B2220" w:rsidRDefault="001B2220" w:rsidP="001B2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0180" w:rsidRPr="00ED6942" w14:paraId="151D3F9C" w14:textId="77777777" w:rsidTr="00412D67">
        <w:tc>
          <w:tcPr>
            <w:tcW w:w="8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C8A4F3" w14:textId="2ED2CD39" w:rsidR="004F0180" w:rsidRPr="00ED6942" w:rsidRDefault="004F0180" w:rsidP="004F018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55ED">
              <w:rPr>
                <w:rFonts w:ascii="Times New Roman" w:hAnsi="Times New Roman" w:cs="Times New Roman"/>
                <w:sz w:val="28"/>
                <w:szCs w:val="28"/>
              </w:rPr>
              <w:t>адаптированная основная образовательная программа начального общего образования для обучающихся с задержкой психического развития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CA5B0" w14:textId="020DA324" w:rsidR="004F0180" w:rsidRDefault="001B2220" w:rsidP="001B2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4F0180" w:rsidRPr="00ED6942" w14:paraId="10903359" w14:textId="77777777" w:rsidTr="00412D67">
        <w:tc>
          <w:tcPr>
            <w:tcW w:w="8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9E0CA2" w14:textId="6817E317" w:rsidR="004F0180" w:rsidRPr="00ED6942" w:rsidRDefault="004F0180" w:rsidP="004F018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55ED">
              <w:rPr>
                <w:rFonts w:ascii="Times New Roman" w:hAnsi="Times New Roman" w:cs="Times New Roman"/>
                <w:sz w:val="28"/>
                <w:szCs w:val="28"/>
              </w:rPr>
              <w:t>адаптированная основная образовательная программа основного общего образования для обучающихся с задержкой психического развития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5798DD" w14:textId="65F015EA" w:rsidR="004F0180" w:rsidRDefault="00055B07" w:rsidP="001B2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4F0180" w:rsidRPr="00ED6942" w14:paraId="7BE00542" w14:textId="77777777" w:rsidTr="00412D67">
        <w:tc>
          <w:tcPr>
            <w:tcW w:w="8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8D3A0" w14:textId="776FCBF5" w:rsidR="004F0180" w:rsidRPr="00ED6942" w:rsidRDefault="004F0180" w:rsidP="004F018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55ED">
              <w:rPr>
                <w:rFonts w:ascii="Times New Roman" w:hAnsi="Times New Roman" w:cs="Times New Roman"/>
                <w:sz w:val="28"/>
                <w:szCs w:val="28"/>
              </w:rPr>
              <w:t>адаптированная основная образовательная программа начального общего образования для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нарушениями опорно-двигательного аппарата 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3B8EC0" w14:textId="4FCE3EC8" w:rsidR="004F0180" w:rsidRDefault="001B2220" w:rsidP="001B2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0180" w:rsidRPr="00ED6942" w14:paraId="7D9B739B" w14:textId="77777777" w:rsidTr="00412D67">
        <w:tc>
          <w:tcPr>
            <w:tcW w:w="8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503CA5" w14:textId="16F077B5" w:rsidR="004F0180" w:rsidRPr="00ED6942" w:rsidRDefault="004F0180" w:rsidP="004F018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55ED">
              <w:rPr>
                <w:rFonts w:ascii="Times New Roman" w:hAnsi="Times New Roman" w:cs="Times New Roman"/>
                <w:sz w:val="28"/>
                <w:szCs w:val="28"/>
              </w:rPr>
              <w:t>адаптированная основная образовательная программа начального общего образования для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расстройствами аутистического спектра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33499A" w14:textId="0BF36BC6" w:rsidR="004F0180" w:rsidRDefault="001B2220" w:rsidP="001B2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F0180" w:rsidRPr="00ED6942" w14:paraId="744D2086" w14:textId="77777777" w:rsidTr="00412D67">
        <w:tc>
          <w:tcPr>
            <w:tcW w:w="8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670105" w14:textId="222D1E6B" w:rsidR="004F0180" w:rsidRPr="00ED6942" w:rsidRDefault="004F0180" w:rsidP="004F018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55ED">
              <w:rPr>
                <w:rFonts w:ascii="Times New Roman" w:hAnsi="Times New Roman" w:cs="Times New Roman"/>
                <w:sz w:val="28"/>
                <w:szCs w:val="28"/>
              </w:rPr>
              <w:t xml:space="preserve">адаптированная основная образовательная программа начального общего образования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слабослышащих и позднооглохших </w:t>
            </w:r>
            <w:r w:rsidRPr="00C655E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9EE1E7" w14:textId="1347B398" w:rsidR="004F0180" w:rsidRDefault="001B2220" w:rsidP="001B2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2D67" w:rsidRPr="00ED6942" w14:paraId="135678D8" w14:textId="77777777" w:rsidTr="00412D67">
        <w:tc>
          <w:tcPr>
            <w:tcW w:w="8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3DF3B8" w14:textId="7766BBD9" w:rsidR="00412D67" w:rsidRPr="00C655ED" w:rsidRDefault="00412D67" w:rsidP="004F0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BBAFDD" w14:textId="3B417BAD" w:rsidR="00412D67" w:rsidRDefault="00412D67" w:rsidP="001B2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1328</w:t>
            </w:r>
          </w:p>
        </w:tc>
      </w:tr>
    </w:tbl>
    <w:p w14:paraId="44E15919" w14:textId="7864221F" w:rsidR="00ED0828" w:rsidRDefault="00ED694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6942">
        <w:rPr>
          <w:rFonts w:ascii="Times New Roman" w:hAnsi="Times New Roman" w:cs="Times New Roman"/>
          <w:b/>
          <w:bCs/>
          <w:sz w:val="28"/>
          <w:szCs w:val="28"/>
        </w:rPr>
        <w:t>Численность обучающихся, явля</w:t>
      </w:r>
      <w:r w:rsidR="00055B07">
        <w:rPr>
          <w:rFonts w:ascii="Times New Roman" w:hAnsi="Times New Roman" w:cs="Times New Roman"/>
          <w:b/>
          <w:bCs/>
          <w:sz w:val="28"/>
          <w:szCs w:val="28"/>
        </w:rPr>
        <w:t>ющихся иностранными гражданами-9</w:t>
      </w:r>
      <w:r w:rsidRPr="00ED6942">
        <w:rPr>
          <w:rFonts w:ascii="Times New Roman" w:hAnsi="Times New Roman" w:cs="Times New Roman"/>
          <w:b/>
          <w:bCs/>
          <w:sz w:val="28"/>
          <w:szCs w:val="28"/>
        </w:rPr>
        <w:t xml:space="preserve"> чел.</w:t>
      </w:r>
    </w:p>
    <w:p w14:paraId="6CE9DC7C" w14:textId="77777777" w:rsidR="00055B07" w:rsidRDefault="00055B07" w:rsidP="00055B0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694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Общая численность обучающихся, осваивающих образовательные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ED6942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D6942">
        <w:rPr>
          <w:rFonts w:ascii="Times New Roman" w:hAnsi="Times New Roman" w:cs="Times New Roman"/>
          <w:b/>
          <w:bCs/>
          <w:sz w:val="28"/>
          <w:szCs w:val="28"/>
        </w:rPr>
        <w:t>в 2024-2025 году</w:t>
      </w:r>
    </w:p>
    <w:p w14:paraId="62BC6C44" w14:textId="4B5B3A44" w:rsidR="00055B07" w:rsidRPr="00ED6942" w:rsidRDefault="00055B07" w:rsidP="00055B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Филиал МОБУ лицей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с.Булгаково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с.Ольховое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1049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  <w:gridCol w:w="1134"/>
      </w:tblGrid>
      <w:tr w:rsidR="00055B07" w:rsidRPr="00ED6942" w14:paraId="6364731D" w14:textId="77777777" w:rsidTr="00790912">
        <w:tc>
          <w:tcPr>
            <w:tcW w:w="9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26A35" w14:textId="77777777" w:rsidR="00055B07" w:rsidRPr="00ED6942" w:rsidRDefault="00055B07" w:rsidP="00DE3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Название</w:t>
            </w:r>
            <w:proofErr w:type="spellEnd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образовательной</w:t>
            </w:r>
            <w:proofErr w:type="spellEnd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программы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01569D" w14:textId="77777777" w:rsidR="00055B07" w:rsidRPr="00ED6942" w:rsidRDefault="00055B07" w:rsidP="00DE35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Численность</w:t>
            </w:r>
            <w:proofErr w:type="spellEnd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обучающихся</w:t>
            </w:r>
            <w:proofErr w:type="spellEnd"/>
          </w:p>
        </w:tc>
      </w:tr>
      <w:tr w:rsidR="00055B07" w:rsidRPr="00ED6942" w14:paraId="4FCC5F8F" w14:textId="77777777" w:rsidTr="00790912">
        <w:tc>
          <w:tcPr>
            <w:tcW w:w="9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11493" w14:textId="77777777" w:rsidR="00055B07" w:rsidRPr="00ED6942" w:rsidRDefault="00055B07" w:rsidP="00DE3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942"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начального общего образования – ООП НОО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9F1A9B" w14:textId="448CD0E3" w:rsidR="00055B07" w:rsidRPr="00ED6942" w:rsidRDefault="00A315FB" w:rsidP="00DE35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055B07" w:rsidRPr="00ED6942" w14:paraId="667DFE34" w14:textId="77777777" w:rsidTr="00790912">
        <w:tc>
          <w:tcPr>
            <w:tcW w:w="9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AD414" w14:textId="77777777" w:rsidR="00055B07" w:rsidRPr="00ED6942" w:rsidRDefault="00055B07" w:rsidP="00DE3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942"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основного общего образования – ООП ООО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26F47B" w14:textId="6A0702ED" w:rsidR="00055B07" w:rsidRPr="00ED6942" w:rsidRDefault="00055B07" w:rsidP="00A31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315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55B07" w:rsidRPr="00ED6942" w14:paraId="6A7DE3F5" w14:textId="77777777" w:rsidTr="00790912">
        <w:tc>
          <w:tcPr>
            <w:tcW w:w="9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E03E9" w14:textId="77777777" w:rsidR="00055B07" w:rsidRPr="00ED6942" w:rsidRDefault="00055B07" w:rsidP="00DE3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942"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среднего общего образования – ООП СОО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38AE28" w14:textId="75E183ED" w:rsidR="00055B07" w:rsidRPr="00ED6942" w:rsidRDefault="00055B07" w:rsidP="00DE35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55B07" w:rsidRPr="00ED6942" w14:paraId="677168C3" w14:textId="77777777" w:rsidTr="00790912">
        <w:tc>
          <w:tcPr>
            <w:tcW w:w="9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9F2D61" w14:textId="77777777" w:rsidR="00055B07" w:rsidRPr="00ED6942" w:rsidRDefault="00055B07" w:rsidP="00DE35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55ED">
              <w:rPr>
                <w:rFonts w:ascii="Times New Roman" w:hAnsi="Times New Roman" w:cs="Times New Roman"/>
                <w:sz w:val="28"/>
                <w:szCs w:val="28"/>
              </w:rPr>
              <w:t xml:space="preserve">адаптированные основные общеобразовательные программы (АООП) основного общего образования разработаны для обучающихся с лёгкой умственной отсталостью (вариант 1)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9CDA59" w14:textId="2F61D27F" w:rsidR="00055B07" w:rsidRDefault="00790912" w:rsidP="00DE35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  <w:tr w:rsidR="00055B07" w:rsidRPr="00ED6942" w14:paraId="0C96184E" w14:textId="77777777" w:rsidTr="00790912">
        <w:tc>
          <w:tcPr>
            <w:tcW w:w="9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CCF848" w14:textId="77777777" w:rsidR="00055B07" w:rsidRPr="00C655ED" w:rsidRDefault="00055B07" w:rsidP="00DE3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5ED">
              <w:rPr>
                <w:rFonts w:ascii="Times New Roman" w:hAnsi="Times New Roman" w:cs="Times New Roman"/>
                <w:sz w:val="28"/>
                <w:szCs w:val="28"/>
              </w:rPr>
              <w:t xml:space="preserve">адаптированная основная образовательная программа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основного </w:t>
            </w:r>
            <w:r w:rsidRPr="00C655ED">
              <w:rPr>
                <w:rFonts w:ascii="Times New Roman" w:hAnsi="Times New Roman" w:cs="Times New Roman"/>
                <w:sz w:val="28"/>
                <w:szCs w:val="28"/>
              </w:rPr>
              <w:t xml:space="preserve"> общего</w:t>
            </w:r>
            <w:proofErr w:type="gramEnd"/>
            <w:r w:rsidRPr="00C655E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для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расстройствами аутистического спектра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D83CD" w14:textId="5C226AA3" w:rsidR="00055B07" w:rsidRDefault="00790912" w:rsidP="00DE35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5B07" w:rsidRPr="00ED6942" w14:paraId="45A76C49" w14:textId="77777777" w:rsidTr="00790912">
        <w:tc>
          <w:tcPr>
            <w:tcW w:w="9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2F3117" w14:textId="77777777" w:rsidR="00055B07" w:rsidRPr="00ED6942" w:rsidRDefault="00055B07" w:rsidP="00DE35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55ED">
              <w:rPr>
                <w:rFonts w:ascii="Times New Roman" w:hAnsi="Times New Roman" w:cs="Times New Roman"/>
                <w:sz w:val="28"/>
                <w:szCs w:val="28"/>
              </w:rPr>
              <w:t>адаптированная основная образовательная программа начального общего образования для обучающихся с задержкой психического развития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7B2782" w14:textId="2A082A4C" w:rsidR="00055B07" w:rsidRDefault="00A315FB" w:rsidP="00DE35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55B07" w:rsidRPr="00ED6942" w14:paraId="01D04E68" w14:textId="77777777" w:rsidTr="00790912">
        <w:tc>
          <w:tcPr>
            <w:tcW w:w="9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F1FFFD" w14:textId="77777777" w:rsidR="00055B07" w:rsidRPr="00ED6942" w:rsidRDefault="00055B07" w:rsidP="00DE35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55ED">
              <w:rPr>
                <w:rFonts w:ascii="Times New Roman" w:hAnsi="Times New Roman" w:cs="Times New Roman"/>
                <w:sz w:val="28"/>
                <w:szCs w:val="28"/>
              </w:rPr>
              <w:t>адаптированная основная образовательная программа основного общего образования для обучающихся с задержкой психического развития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F67416" w14:textId="007F870B" w:rsidR="00055B07" w:rsidRDefault="00A315FB" w:rsidP="00DE35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55B07" w:rsidRPr="00ED6942" w14:paraId="38AB4822" w14:textId="77777777" w:rsidTr="00790912">
        <w:tc>
          <w:tcPr>
            <w:tcW w:w="9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5C9A2A" w14:textId="77777777" w:rsidR="00055B07" w:rsidRPr="00ED6942" w:rsidRDefault="00055B07" w:rsidP="00DE35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55ED">
              <w:rPr>
                <w:rFonts w:ascii="Times New Roman" w:hAnsi="Times New Roman" w:cs="Times New Roman"/>
                <w:sz w:val="28"/>
                <w:szCs w:val="28"/>
              </w:rPr>
              <w:t>адаптированная основная образовательная программа начального общего образования для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нарушениями опорно-двигательного аппарата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930173" w14:textId="1DE1F4F8" w:rsidR="00055B07" w:rsidRDefault="00A315FB" w:rsidP="00DE35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55B07" w:rsidRPr="00ED6942" w14:paraId="754645B7" w14:textId="77777777" w:rsidTr="00790912">
        <w:tc>
          <w:tcPr>
            <w:tcW w:w="9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FB1267" w14:textId="77777777" w:rsidR="00055B07" w:rsidRPr="00ED6942" w:rsidRDefault="00055B07" w:rsidP="00DE35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55ED">
              <w:rPr>
                <w:rFonts w:ascii="Times New Roman" w:hAnsi="Times New Roman" w:cs="Times New Roman"/>
                <w:sz w:val="28"/>
                <w:szCs w:val="28"/>
              </w:rPr>
              <w:t>адаптированная основная образовательная программа начального общего образования для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расстройствами аутистического спектра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FDA8EC" w14:textId="654EDF86" w:rsidR="00055B07" w:rsidRDefault="00A315FB" w:rsidP="00DE35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55B07" w:rsidRPr="00ED6942" w14:paraId="5AD20219" w14:textId="77777777" w:rsidTr="00790912">
        <w:tc>
          <w:tcPr>
            <w:tcW w:w="9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ED7179" w14:textId="77777777" w:rsidR="00055B07" w:rsidRPr="00ED6942" w:rsidRDefault="00055B07" w:rsidP="00DE35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55ED">
              <w:rPr>
                <w:rFonts w:ascii="Times New Roman" w:hAnsi="Times New Roman" w:cs="Times New Roman"/>
                <w:sz w:val="28"/>
                <w:szCs w:val="28"/>
              </w:rPr>
              <w:t xml:space="preserve">адаптированная основная образовательная программа начального общего образования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слабослышащих и позднооглохших </w:t>
            </w:r>
            <w:r w:rsidRPr="00C655E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26E953" w14:textId="164B642D" w:rsidR="00055B07" w:rsidRDefault="00A315FB" w:rsidP="00DE35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12D67" w:rsidRPr="00ED6942" w14:paraId="47980089" w14:textId="77777777" w:rsidTr="00790912">
        <w:tc>
          <w:tcPr>
            <w:tcW w:w="9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7FC39B" w14:textId="2D597025" w:rsidR="00412D67" w:rsidRPr="00C655ED" w:rsidRDefault="00412D67" w:rsidP="00DE3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7FEC45" w14:textId="5B301641" w:rsidR="00412D67" w:rsidRDefault="00412D67" w:rsidP="00DE35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</w:tr>
    </w:tbl>
    <w:p w14:paraId="45A756F8" w14:textId="6A0897A0" w:rsidR="00055B07" w:rsidRDefault="00055B07" w:rsidP="00055B0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6942">
        <w:rPr>
          <w:rFonts w:ascii="Times New Roman" w:hAnsi="Times New Roman" w:cs="Times New Roman"/>
          <w:b/>
          <w:bCs/>
          <w:sz w:val="28"/>
          <w:szCs w:val="28"/>
        </w:rPr>
        <w:t>Численность обучающихся, явля</w:t>
      </w:r>
      <w:r>
        <w:rPr>
          <w:rFonts w:ascii="Times New Roman" w:hAnsi="Times New Roman" w:cs="Times New Roman"/>
          <w:b/>
          <w:bCs/>
          <w:sz w:val="28"/>
          <w:szCs w:val="28"/>
        </w:rPr>
        <w:t>ющихся иностранными гражданами-0</w:t>
      </w:r>
      <w:r w:rsidRPr="00ED6942">
        <w:rPr>
          <w:rFonts w:ascii="Times New Roman" w:hAnsi="Times New Roman" w:cs="Times New Roman"/>
          <w:b/>
          <w:bCs/>
          <w:sz w:val="28"/>
          <w:szCs w:val="28"/>
        </w:rPr>
        <w:t xml:space="preserve"> чел.</w:t>
      </w:r>
    </w:p>
    <w:p w14:paraId="50D87EAD" w14:textId="0BEE09CE" w:rsidR="00055B07" w:rsidRDefault="00055B07" w:rsidP="00055B0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6942">
        <w:rPr>
          <w:rFonts w:ascii="Times New Roman" w:hAnsi="Times New Roman" w:cs="Times New Roman"/>
          <w:b/>
          <w:bCs/>
          <w:sz w:val="28"/>
          <w:szCs w:val="28"/>
        </w:rPr>
        <w:t xml:space="preserve">Общая численность обучающихся, осваивающих образовательные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ED6942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D6942">
        <w:rPr>
          <w:rFonts w:ascii="Times New Roman" w:hAnsi="Times New Roman" w:cs="Times New Roman"/>
          <w:b/>
          <w:bCs/>
          <w:sz w:val="28"/>
          <w:szCs w:val="28"/>
        </w:rPr>
        <w:t>в 2024-2025 году</w:t>
      </w:r>
      <w:r w:rsidR="00A315FB">
        <w:rPr>
          <w:rFonts w:ascii="Times New Roman" w:hAnsi="Times New Roman" w:cs="Times New Roman"/>
          <w:b/>
          <w:bCs/>
          <w:sz w:val="28"/>
          <w:szCs w:val="28"/>
        </w:rPr>
        <w:t xml:space="preserve"> 151 чел </w:t>
      </w:r>
    </w:p>
    <w:p w14:paraId="1C809575" w14:textId="7039C15F" w:rsidR="00055B07" w:rsidRPr="00ED6942" w:rsidRDefault="00055B07" w:rsidP="00055B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Филиал МОБУ лицей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с.Булгаково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НОШ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д.Камышлы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9639" w:type="dxa"/>
        <w:tblInd w:w="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82"/>
        <w:gridCol w:w="1757"/>
      </w:tblGrid>
      <w:tr w:rsidR="00055B07" w:rsidRPr="00ED6942" w14:paraId="098A22C4" w14:textId="77777777" w:rsidTr="00DE3585">
        <w:tc>
          <w:tcPr>
            <w:tcW w:w="7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F25E7B" w14:textId="77777777" w:rsidR="00055B07" w:rsidRPr="00ED6942" w:rsidRDefault="00055B07" w:rsidP="00DE3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Название</w:t>
            </w:r>
            <w:proofErr w:type="spellEnd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образовательной</w:t>
            </w:r>
            <w:proofErr w:type="spellEnd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программы</w:t>
            </w:r>
            <w:proofErr w:type="spellEnd"/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1F5844" w14:textId="77777777" w:rsidR="00055B07" w:rsidRPr="00ED6942" w:rsidRDefault="00055B07" w:rsidP="00DE35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Численность</w:t>
            </w:r>
            <w:proofErr w:type="spellEnd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обучающихся</w:t>
            </w:r>
            <w:proofErr w:type="spellEnd"/>
          </w:p>
        </w:tc>
      </w:tr>
      <w:tr w:rsidR="00055B07" w:rsidRPr="00ED6942" w14:paraId="6CE20165" w14:textId="77777777" w:rsidTr="00DE3585">
        <w:tc>
          <w:tcPr>
            <w:tcW w:w="7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468A3" w14:textId="77777777" w:rsidR="00055B07" w:rsidRPr="00ED6942" w:rsidRDefault="00055B07" w:rsidP="00DE3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942"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начального общего образования – ООП НОО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0EE7DF" w14:textId="74D8CCBA" w:rsidR="00055B07" w:rsidRPr="00ED6942" w:rsidRDefault="00055B07" w:rsidP="00DE35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055B07" w:rsidRPr="00ED6942" w14:paraId="57DBFCE2" w14:textId="77777777" w:rsidTr="00DE3585">
        <w:tc>
          <w:tcPr>
            <w:tcW w:w="7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C600D" w14:textId="77777777" w:rsidR="00055B07" w:rsidRPr="00ED6942" w:rsidRDefault="00055B07" w:rsidP="00DE3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942"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основного общего образования – ООП ООО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DD9CFA" w14:textId="3C32E765" w:rsidR="00055B07" w:rsidRPr="00ED6942" w:rsidRDefault="00055B07" w:rsidP="00DE35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55B07" w:rsidRPr="00ED6942" w14:paraId="200D2383" w14:textId="77777777" w:rsidTr="00DE3585">
        <w:tc>
          <w:tcPr>
            <w:tcW w:w="7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150AE" w14:textId="77777777" w:rsidR="00055B07" w:rsidRPr="00ED6942" w:rsidRDefault="00055B07" w:rsidP="00DE3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942"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среднего общего образования – ООП СОО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00F03C" w14:textId="77777777" w:rsidR="00055B07" w:rsidRPr="00ED6942" w:rsidRDefault="00055B07" w:rsidP="00DE35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347DF832" w14:textId="619D46BF" w:rsidR="00055B07" w:rsidRDefault="00055B0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6942">
        <w:rPr>
          <w:rFonts w:ascii="Times New Roman" w:hAnsi="Times New Roman" w:cs="Times New Roman"/>
          <w:b/>
          <w:bCs/>
          <w:sz w:val="28"/>
          <w:szCs w:val="28"/>
        </w:rPr>
        <w:t>Численность обучающихся, явля</w:t>
      </w:r>
      <w:r>
        <w:rPr>
          <w:rFonts w:ascii="Times New Roman" w:hAnsi="Times New Roman" w:cs="Times New Roman"/>
          <w:b/>
          <w:bCs/>
          <w:sz w:val="28"/>
          <w:szCs w:val="28"/>
        </w:rPr>
        <w:t>ющихся иностранными гражданами-0</w:t>
      </w:r>
      <w:r w:rsidRPr="00ED6942">
        <w:rPr>
          <w:rFonts w:ascii="Times New Roman" w:hAnsi="Times New Roman" w:cs="Times New Roman"/>
          <w:b/>
          <w:bCs/>
          <w:sz w:val="28"/>
          <w:szCs w:val="28"/>
        </w:rPr>
        <w:t xml:space="preserve"> чел.</w:t>
      </w:r>
    </w:p>
    <w:p w14:paraId="5ED29B25" w14:textId="4E509647" w:rsidR="00412D67" w:rsidRPr="00055B07" w:rsidRDefault="00412D6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ИТОГО: 21 чел </w:t>
      </w:r>
    </w:p>
    <w:sectPr w:rsidR="00412D67" w:rsidRPr="00055B07" w:rsidSect="00A315F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342"/>
    <w:rsid w:val="00004D95"/>
    <w:rsid w:val="00055B07"/>
    <w:rsid w:val="001B0151"/>
    <w:rsid w:val="001B2220"/>
    <w:rsid w:val="00234342"/>
    <w:rsid w:val="0027512F"/>
    <w:rsid w:val="002932CC"/>
    <w:rsid w:val="002D264A"/>
    <w:rsid w:val="00412D67"/>
    <w:rsid w:val="004F0180"/>
    <w:rsid w:val="00582307"/>
    <w:rsid w:val="005E520D"/>
    <w:rsid w:val="006B1B3C"/>
    <w:rsid w:val="00790912"/>
    <w:rsid w:val="008D7F66"/>
    <w:rsid w:val="00916C68"/>
    <w:rsid w:val="00927D03"/>
    <w:rsid w:val="00977E8E"/>
    <w:rsid w:val="00A315FB"/>
    <w:rsid w:val="00A56910"/>
    <w:rsid w:val="00AB1965"/>
    <w:rsid w:val="00AC003A"/>
    <w:rsid w:val="00C655ED"/>
    <w:rsid w:val="00C92DDF"/>
    <w:rsid w:val="00EC7E7B"/>
    <w:rsid w:val="00ED0828"/>
    <w:rsid w:val="00ED6942"/>
    <w:rsid w:val="00F8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E4DDD"/>
  <w15:docId w15:val="{2B5F43AF-36C1-4F7F-BAE7-9EA42C148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8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Галиуллин</dc:creator>
  <cp:keywords/>
  <dc:description/>
  <cp:lastModifiedBy>Алина</cp:lastModifiedBy>
  <cp:revision>4</cp:revision>
  <dcterms:created xsi:type="dcterms:W3CDTF">2024-10-27T19:22:00Z</dcterms:created>
  <dcterms:modified xsi:type="dcterms:W3CDTF">2024-10-28T21:33:00Z</dcterms:modified>
</cp:coreProperties>
</file>